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3D" w:rsidRPr="00DA7F3D" w:rsidRDefault="00D9281C" w:rsidP="00DA7F3D">
      <w:pPr>
        <w:pStyle w:val="a3"/>
        <w:widowControl/>
        <w:spacing w:line="360" w:lineRule="auto"/>
        <w:ind w:firstLineChars="250" w:firstLine="803"/>
        <w:rPr>
          <w:rFonts w:ascii="仿宋" w:eastAsia="仿宋" w:hAnsi="仿宋" w:cstheme="minorBidi"/>
          <w:b/>
          <w:kern w:val="2"/>
          <w:sz w:val="32"/>
          <w:szCs w:val="32"/>
        </w:rPr>
      </w:pPr>
      <w:r w:rsidRPr="00DA7F3D">
        <w:rPr>
          <w:rFonts w:ascii="仿宋" w:eastAsia="仿宋" w:hAnsi="仿宋" w:cstheme="minorBidi" w:hint="eastAsia"/>
          <w:b/>
          <w:kern w:val="2"/>
          <w:sz w:val="32"/>
          <w:szCs w:val="32"/>
        </w:rPr>
        <w:t>电气与动力工程学院2019年本科生国家助学金</w:t>
      </w:r>
    </w:p>
    <w:p w:rsidR="00D9281C" w:rsidRPr="00DA7F3D" w:rsidRDefault="00DA7F3D" w:rsidP="00DA7F3D">
      <w:pPr>
        <w:pStyle w:val="a3"/>
        <w:widowControl/>
        <w:spacing w:line="360" w:lineRule="auto"/>
        <w:ind w:firstLineChars="250" w:firstLine="803"/>
        <w:jc w:val="center"/>
        <w:rPr>
          <w:rFonts w:ascii="仿宋" w:eastAsia="仿宋" w:hAnsi="仿宋" w:cstheme="minorBidi"/>
          <w:b/>
          <w:kern w:val="2"/>
          <w:sz w:val="32"/>
          <w:szCs w:val="32"/>
        </w:rPr>
      </w:pPr>
      <w:r w:rsidRPr="00DA7F3D">
        <w:rPr>
          <w:rFonts w:ascii="仿宋" w:eastAsia="仿宋" w:hAnsi="仿宋" w:cstheme="minorBidi" w:hint="eastAsia"/>
          <w:b/>
          <w:kern w:val="2"/>
          <w:sz w:val="32"/>
          <w:szCs w:val="32"/>
        </w:rPr>
        <w:t>拟推荐</w:t>
      </w:r>
      <w:r w:rsidR="00D9281C" w:rsidRPr="00DA7F3D">
        <w:rPr>
          <w:rFonts w:ascii="仿宋" w:eastAsia="仿宋" w:hAnsi="仿宋" w:cstheme="minorBidi" w:hint="eastAsia"/>
          <w:b/>
          <w:kern w:val="2"/>
          <w:sz w:val="32"/>
          <w:szCs w:val="32"/>
        </w:rPr>
        <w:t>学生情况公示</w:t>
      </w:r>
    </w:p>
    <w:p w:rsidR="00D9281C" w:rsidRDefault="00D9281C" w:rsidP="00DA7F3D">
      <w:pPr>
        <w:pStyle w:val="a3"/>
        <w:widowControl/>
        <w:spacing w:line="360" w:lineRule="auto"/>
        <w:ind w:firstLineChars="250" w:firstLine="800"/>
        <w:rPr>
          <w:rFonts w:ascii="仿宋" w:eastAsia="仿宋" w:hAnsi="仿宋" w:cstheme="minorBidi"/>
          <w:kern w:val="2"/>
          <w:sz w:val="32"/>
          <w:szCs w:val="32"/>
        </w:rPr>
      </w:pPr>
      <w:r w:rsidRPr="00DA7F3D">
        <w:rPr>
          <w:rFonts w:ascii="仿宋" w:eastAsia="仿宋" w:hAnsi="仿宋" w:cstheme="minorBidi" w:hint="eastAsia"/>
          <w:kern w:val="2"/>
          <w:sz w:val="32"/>
          <w:szCs w:val="32"/>
        </w:rPr>
        <w:t>根据《关于开展2019年本科生国家助学金评选工作的通知》，</w:t>
      </w:r>
      <w:r w:rsidR="00B05F2C" w:rsidRPr="00DA7F3D">
        <w:rPr>
          <w:rFonts w:ascii="仿宋" w:eastAsia="仿宋" w:hAnsi="仿宋" w:cstheme="minorBidi" w:hint="eastAsia"/>
          <w:kern w:val="2"/>
          <w:sz w:val="32"/>
          <w:szCs w:val="32"/>
        </w:rPr>
        <w:t>经学生个人申报，班级评议推荐，</w:t>
      </w:r>
      <w:proofErr w:type="gramStart"/>
      <w:r w:rsidR="00B05F2C" w:rsidRPr="00DA7F3D">
        <w:rPr>
          <w:rFonts w:ascii="仿宋" w:eastAsia="仿宋" w:hAnsi="仿宋" w:cstheme="minorBidi" w:hint="eastAsia"/>
          <w:kern w:val="2"/>
          <w:sz w:val="32"/>
          <w:szCs w:val="32"/>
        </w:rPr>
        <w:t>学工办</w:t>
      </w:r>
      <w:proofErr w:type="gramEnd"/>
      <w:r w:rsidR="00B05F2C" w:rsidRPr="00DA7F3D">
        <w:rPr>
          <w:rFonts w:ascii="仿宋" w:eastAsia="仿宋" w:hAnsi="仿宋" w:cstheme="minorBidi" w:hint="eastAsia"/>
          <w:kern w:val="2"/>
          <w:sz w:val="32"/>
          <w:szCs w:val="32"/>
        </w:rPr>
        <w:t>汇总，学院评审委员会审核，确定以下465人为2019年本科生国家助学金拟推荐人员。</w:t>
      </w:r>
    </w:p>
    <w:tbl>
      <w:tblPr>
        <w:tblW w:w="5489" w:type="pct"/>
        <w:jc w:val="center"/>
        <w:tblInd w:w="-601" w:type="dxa"/>
        <w:tblLayout w:type="fixed"/>
        <w:tblLook w:val="04A0"/>
      </w:tblPr>
      <w:tblGrid>
        <w:gridCol w:w="707"/>
        <w:gridCol w:w="1136"/>
        <w:gridCol w:w="2412"/>
        <w:gridCol w:w="1416"/>
        <w:gridCol w:w="2835"/>
        <w:gridCol w:w="849"/>
      </w:tblGrid>
      <w:tr w:rsidR="00F905C9" w:rsidRPr="00DA7F3D" w:rsidTr="00224F82">
        <w:trPr>
          <w:trHeight w:val="126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学生 </w:t>
            </w:r>
          </w:p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家庭经济 困难类型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受助金额（元）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段晓伟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2016001273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董毅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2016001272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邢海博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2016001292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张智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2016001294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陈时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2016001269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李袁睿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2016001281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一般困难家庭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王盈坤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2016001288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农云富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2016001283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彭道龙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2016001284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张镕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驿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2016001296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张鹏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2016001319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邓昌港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2016001297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李帅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2016001303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翁天恩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2016001314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杨雄武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2016001318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刘家旺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2016001305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朱小涛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2016001326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田鹏程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2016001312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毛永久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2016001308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赵洁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2016001323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武洋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2016001316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舒淘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2016001344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杨爱金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2016001353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2016001343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2016001335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赵强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2016001356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曹新平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2016001327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霍茂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2016001336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刘洋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2016001339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任云飞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2016001342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肖玉堂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2016001350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徐海旭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2016001351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05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张孟斌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2016001354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刘强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2016001371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36363D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36363D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牛二帅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2016001375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36363D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36363D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闫煌彪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2016001386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36363D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36363D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李毅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2016001370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36363D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36363D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张存鑫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2016001385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36363D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36363D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崔张媛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2015001274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孤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弃学生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36363D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36363D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曹思源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2016001359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36363D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36363D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安艳军</w:t>
            </w:r>
            <w:proofErr w:type="gramEnd"/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2016001387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覃颖毅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2016001419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朱志龙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2016001416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王乐程</w:t>
            </w:r>
            <w:proofErr w:type="gramEnd"/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2016001401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马志强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2016001396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2016001402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张政元</w:t>
            </w:r>
            <w:proofErr w:type="gramEnd"/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2016001411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宋克轩</w:t>
            </w:r>
            <w:proofErr w:type="gramEnd"/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2016001400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覃炎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2016001418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喻博</w:t>
            </w:r>
            <w:proofErr w:type="gramEnd"/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2016001410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王子辉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2016001404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郭小成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2016001426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白钰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2016001420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王震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2016001444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回家泽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2016001279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李坤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2016001432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韩佳祥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2016001427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康西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2016001460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肖帆</w:t>
            </w:r>
            <w:proofErr w:type="gramEnd"/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2016001474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赵阳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2016001324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王戈飞</w:t>
            </w:r>
            <w:proofErr w:type="gramEnd"/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2016001468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徐有新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2016001476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赵晓叶</w:t>
            </w: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2016001480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武涵</w:t>
            </w:r>
            <w:proofErr w:type="gramEnd"/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2016001473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温立举</w:t>
            </w:r>
            <w:proofErr w:type="gramEnd"/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2016001503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方金平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2016001487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残疾人子女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庞健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2016001497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王晓飞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2016001501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残疾人子女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2016001502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郭寰宇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2016001489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刘强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2016001495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张彩香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2016001505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樊慧彬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2016001514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闫星星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2016001540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柴景棠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2016001512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刘攀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2016001522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王有争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2016001528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张锋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2016001538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师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锛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2016001524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石港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2016001525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薛力恒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2016001533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任超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2016001523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徐铠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2016001532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方文东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2016001545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建档立卡家庭，残疾人子女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高帅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帅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2016001546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卡家庭</w:t>
            </w:r>
            <w:proofErr w:type="gram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董佳锐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2016001543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单亲家庭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周文旭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2016001569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残疾人子女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温馨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2016001560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杜凯伦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2016001544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王阔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2016001558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郭卓燕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2016004046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黄康杰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2016001551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张国帅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2016001566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胡汭明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2016001548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车永恩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2016001573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2016001587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范佩樟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2016001577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柴栋栋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2016001572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一般困难类型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白鹏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鹏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2016001571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张亚丽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2016001596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冀亚龙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2016001585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刁传飞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2016001575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弓清瑞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2016001580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牛张伟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2016001612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周凯臣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2016001626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凡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2016001599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残疾人子女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李儒娟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2016003839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錾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2016001624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吕伟进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2016001610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潘洋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2016001614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王进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2016001617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史英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2016001640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朱振强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2016001656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费二芳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2016007628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曹皓博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2016001627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一般家庭紧急困难学生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乔睿栋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2016001639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一般家庭紧急困难学生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王璐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2016001644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一般家庭紧急困难学生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朱伟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2016001685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丁瑞森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2016001659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王国良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2016001676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鹏程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2016001663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韩瑞晨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2016001665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周美静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2016001684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郭乾安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2016001664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李春香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2016001667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陆润芝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2016001672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曹薇薇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2016001687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朱菲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2016001714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李宁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2016001696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张小波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2016001711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2016001709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宁大海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2016001702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张宁瑞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2016001710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吴新宇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2016001704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张振东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2016001713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2016001731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周霞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2016001744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霍江红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2016001722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伏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2016001718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秦斌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2016001734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2016001727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李鹏辉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2016001724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孙海保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2016001738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王子岩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2016001767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任宏全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2016001761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周玉鑫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2016001775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阿迪力·乌麦尔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2015001626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谢木西丁·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玉苏普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2016001769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艾克拜尔·阿布都拉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2016001747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晓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2016001758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刘文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2017001350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余鹏程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2017001359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陈崇博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2017001336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浩浩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2017001360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冯鹏博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2017001342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高建超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2017001343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韩宇航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2017001344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郭博宇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2017001373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武宾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2017001388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王靖宇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2017001385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苏弘扬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2017001384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韩泽华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2017001374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邓成成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2017001370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方启蒙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2017001372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支如玉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2015001301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石琳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2017001382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吴军林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2017001387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赵祖福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2017001423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谢玉婷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2017001416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白山水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2017001395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王忠宝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2017001415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高志远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2017001403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刘欣宇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2017003955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陈佩瑶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2017001398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原敏鹏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2017001450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段晓伟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2017001427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谢彦杰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2017001447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王凯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2017001441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任志勇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2017001437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白玉洁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2017001425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马玮琦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2017001436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贾梦帆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2017001430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王孟莎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2017001442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张茂鑫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2017004369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张晋奇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2017001636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黄亮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2017003498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李广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蹊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2017001466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黄朝阳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2017001522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魏鹏宇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2017001475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王卓容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2017003095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王泽民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2017001532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2017001546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周裕丰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2017001484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梁锐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2017001495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王瑞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2017002066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残疾人子女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赵晨伟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2017001422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李蓓蓓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2017003387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2017002814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何金珊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2017002025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郭新宇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2017001491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杨旭昶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2017000934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解紫茹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2017000948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赵佩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2017000971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乔楠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2017001596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残疾人子女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姚森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2017001602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杨佳乐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2017003803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赵定坤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2017003854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陈晓龙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2017004881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葛金伟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2017001555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家庭遭受重大自然灾害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高哲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2017001586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郝家彬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2017001647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文悦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2017001659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李琳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2017001592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魏小江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2017001567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残疾人子女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贾才齐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2017001589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宋一帆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2017003875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家庭，家庭成员患有重大疾病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靳雅芳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2017006794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张信哲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2017007056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柳浩浩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2017001562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严万里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2017001662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夏亚军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2017001570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惠之洲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2017001464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段卓超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2017001552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残疾人子女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吴成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2017001535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杨德宇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2017001538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张钦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2017001543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2017001461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陈庚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2017004374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王茜茜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2017001533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郑诗琨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2017001514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张津国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2017001512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韩旭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2017001521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张帆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2017001542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2017001579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2017001585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谭军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2017003849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李瑞舒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2017001558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范磊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2017001553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雷耀武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2017003870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侯懿纯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2017003141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陈志强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2017001549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残疾人子女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李文韬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2017001559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李鹏燕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2017001041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东翔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2017001645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李欣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2017003263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李烽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2017001621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黄芸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2017001619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孙宜明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2017001657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高志伟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2017001646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贾钦贵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2017001648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皇甫智广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2017001620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史宏伟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2017001598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残疾人子女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周李涛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2017001669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宋澳男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2017001471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崔李科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2017001486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范文强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2017001735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侯凌云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2017001614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李步川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2017001649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代少仁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2017002807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申雨昆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2017001694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崔瑶瑶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2017001644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刘兆贵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2017001686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明志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2017001692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残疾人子女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安宝宝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2017001672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倪鸿权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2017001689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张之硕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2017001700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F3D" w:rsidRPr="00DA7F3D" w:rsidRDefault="00DA7F3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孙东磊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2017001718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冯晓磊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2017001703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张庆收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2017001729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王斌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2017001721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张威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2017001730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刘卓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2017001714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姚瑜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2017001728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王增硕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2017001722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冯洲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2017001704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张铠鹏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2017001732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一般家庭经历困难学生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王鹏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2017001754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2017001750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张壮壮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2017003996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王宗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2017001757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郭美君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2017001738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蒋莹莹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2017001742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马文岳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2017001749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李子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2017001778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王鑫辰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2017001787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孤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弃学生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田雪梅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2017001783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高渲昊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2017001771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赵俊博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2017001796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张哲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2017004428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张雪娇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2017001793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荆宇睿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2017001775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闫海宝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2017001797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池称心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2017001799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黎贵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2017001808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建档立卡，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低保贫困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蒋可冬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2017001806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李春梅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2017001809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马江燕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2017001818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赵云鹏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2017001831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刘佳媛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2017001812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范炳瑞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2017001801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孔蕾鹏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2017001807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F905C9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任雅桃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2017001820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5C9" w:rsidRPr="00DA7F3D" w:rsidRDefault="00F905C9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443E5D" w:rsidRDefault="00443E5D" w:rsidP="00443E5D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43E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邢亚红</w:t>
            </w: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3D15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3E5D">
              <w:rPr>
                <w:rFonts w:ascii="宋体" w:eastAsia="宋体" w:hAnsi="宋体" w:cs="宋体"/>
                <w:kern w:val="0"/>
                <w:sz w:val="24"/>
                <w:szCs w:val="24"/>
              </w:rPr>
              <w:t>2017001823</w:t>
            </w: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7E0D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7E0D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张灼瑞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2017001856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赛皮丁·阿不力米提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2017001849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张润达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2017001857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丁瑞书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2017001835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李柯鑫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2017001840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赵福童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2017001858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霍政宇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2017001837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薛丽娟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2017001854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李玮哲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2017001843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聂文权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2017001847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梁冉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2017001874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赵保忠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2017001887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家庭遭受自然灾害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2017001890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隆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2017001873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赵旭恒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2017001888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2017001868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秦子馨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2017001877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陈润奇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2017001863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吴丹阳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2017001881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李佳兴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2017001872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赵伦建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2018001469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伊海鹏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2018001465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韩洋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2018001443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姜成伟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2018001447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2018001470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刘艳宇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2018001456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孙潞亚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2018001459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包文彬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2018001471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杨兆宇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2018001494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张俏文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2018001498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宋圣礼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2018001490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戴杭洋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2018001473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张启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2018001497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高亚峰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2018001475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任少江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2018001488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李远智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2018001514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王伟雄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2018001521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戴旭东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2018001505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家庭遭受重大自然灾害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王文升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2018001522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刘雅莉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2018001515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程鹏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2018001504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刘铭娟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2018001537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张政祥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2018001556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左鹏健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2018001559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张裕德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2018001555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尚江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2018001665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武宇翔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2018003934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吴梦宇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2018004625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武异凡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2018001609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王东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2018004716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陈豪杰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2018001651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段麟奇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2018001563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闫雨吉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2018001680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李鑫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2018001661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高晨景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2018001655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杨蕊麟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2018001674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爼佳奇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2018001711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郑浩然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2018001709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张馨元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2018001738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崔振华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2018001713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黄伟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2018001685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光敏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2018001705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胡炳林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2018000511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王虎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2018003577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谢海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2018004626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王雅姝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2018000348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刘萌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2018001208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2018000793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袁志鹏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2018001495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侯俐睿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2018001628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高旭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2018002163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曹晓芳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2018000299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温琳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2018000889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琪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2018000911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刘姜伟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2018001240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李梦圆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2018002896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陈梦凝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2018001652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狄世纬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2018001714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孤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弃学生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薛晓强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2018001673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苏红宾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2018001726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朱彬瑜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2018000116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王正霄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2018000919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周健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2018001619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蒋垒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2018001598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潘健超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2018007024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2018001593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杨博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2018001610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郝炯超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2018001595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张维哲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2018001587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沈晶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2018001574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邓天祥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2018001624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鹏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2018001677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残疾人子女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靳梦来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2018001631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代国栋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2018001653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李竞轩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2018001688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孟国强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2018001634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冯子雲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2018001683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高曦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2018001656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焦多禄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2018001659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赵江龙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2018001708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付胜男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2018001626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宋泽林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2018003087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郭瑞华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2018001748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段依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玟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2018001625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孟泽敬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2018001755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卫志翔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2018001730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温家兴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2018001731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邓浩男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2018001744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2018001758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田乐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2108001639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符尉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2018001745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陈泽辉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2018001562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吴逸飞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2018001581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郝嘉德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2018002684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陈万强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2018001773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姜海鹏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2018002688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特困救助供养人员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王新宇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2018001793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张阳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2018001797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秦霄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2018001811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陈尚云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2018004430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范秀莲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2018007078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宋华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2018001813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王亚宇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2018001816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何海瑞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2018001803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李玉洁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2018001837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齐金铭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2018001128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2018003947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丁泽宇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2018001833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许诏云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2018001856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廉闳博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2018001838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张博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2018001886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王龙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2018001880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程梦茹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2018001864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苗桂琦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2018003986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姚丽君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2018001883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张泽旭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2018001889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文向东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2018001881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苏晗颖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2018001879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赵炜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2018001890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段正宇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2018007251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2018001915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特困救助供养人员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张凯慧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2018001918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建档立卡贫困户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董昭君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2018003377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王安楠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2018001910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朱梦洁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2018001919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孙盼荣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2018001909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关碧萱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2018001898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家庭重大意外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杨东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2018001944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宋家理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2018001936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王雅楠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2018001012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赵晋荣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2018001946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蒙亚辉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2018003180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申艳玮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2018001935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2018001948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马宇坤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2018001967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孟凯轩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2018001969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李明阳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2018001958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刘广馨</w:t>
            </w:r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2018001960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最低生活保障家庭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刘红伟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2018001961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刘佳乐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2018001962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卡贫困</w:t>
            </w:r>
            <w:proofErr w:type="gramEnd"/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毛梓豪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2018001457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家庭成员患有重大疾病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1600</w:t>
            </w:r>
          </w:p>
        </w:tc>
      </w:tr>
      <w:tr w:rsidR="00443E5D" w:rsidRPr="00DA7F3D" w:rsidTr="00224F82">
        <w:trPr>
          <w:trHeight w:val="43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杨涛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2018001976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一般家庭经济困难学生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5D" w:rsidRPr="00DA7F3D" w:rsidRDefault="00443E5D" w:rsidP="00DA7F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7F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1100</w:t>
            </w:r>
          </w:p>
        </w:tc>
      </w:tr>
    </w:tbl>
    <w:p w:rsidR="00DA7F3D" w:rsidRDefault="00DA7F3D" w:rsidP="00DA7F3D">
      <w:pPr>
        <w:pStyle w:val="a3"/>
        <w:widowControl/>
        <w:spacing w:line="360" w:lineRule="auto"/>
        <w:ind w:firstLineChars="250" w:firstLine="800"/>
        <w:rPr>
          <w:rFonts w:ascii="仿宋" w:eastAsia="仿宋" w:hAnsi="仿宋" w:cstheme="minorBidi"/>
          <w:kern w:val="2"/>
          <w:sz w:val="32"/>
          <w:szCs w:val="32"/>
        </w:rPr>
      </w:pPr>
    </w:p>
    <w:p w:rsidR="00B05F2C" w:rsidRPr="00107124" w:rsidRDefault="00B05F2C" w:rsidP="00B05F2C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07124">
        <w:rPr>
          <w:rFonts w:ascii="仿宋" w:eastAsia="仿宋" w:hAnsi="仿宋" w:hint="eastAsia"/>
          <w:sz w:val="32"/>
          <w:szCs w:val="32"/>
        </w:rPr>
        <w:t>公示期为</w:t>
      </w:r>
      <w:r>
        <w:rPr>
          <w:rFonts w:ascii="仿宋" w:eastAsia="仿宋" w:hAnsi="仿宋" w:hint="eastAsia"/>
          <w:sz w:val="32"/>
          <w:szCs w:val="32"/>
        </w:rPr>
        <w:t>2019</w:t>
      </w:r>
      <w:r w:rsidRPr="0010712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 w:rsidRPr="0010712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 w:rsidR="00DA7F3D">
        <w:rPr>
          <w:rFonts w:ascii="仿宋" w:eastAsia="仿宋" w:hAnsi="仿宋" w:hint="eastAsia"/>
          <w:sz w:val="32"/>
          <w:szCs w:val="32"/>
        </w:rPr>
        <w:t>5</w:t>
      </w:r>
      <w:r w:rsidRPr="00107124">
        <w:rPr>
          <w:rFonts w:ascii="仿宋" w:eastAsia="仿宋" w:hAnsi="仿宋" w:hint="eastAsia"/>
          <w:sz w:val="32"/>
          <w:szCs w:val="32"/>
        </w:rPr>
        <w:t>日—</w:t>
      </w:r>
      <w:r>
        <w:rPr>
          <w:rFonts w:ascii="仿宋" w:eastAsia="仿宋" w:hAnsi="仿宋" w:hint="eastAsia"/>
          <w:sz w:val="32"/>
          <w:szCs w:val="32"/>
        </w:rPr>
        <w:t>27</w:t>
      </w:r>
      <w:r w:rsidRPr="00107124">
        <w:rPr>
          <w:rFonts w:ascii="仿宋" w:eastAsia="仿宋" w:hAnsi="仿宋" w:hint="eastAsia"/>
          <w:sz w:val="32"/>
          <w:szCs w:val="32"/>
        </w:rPr>
        <w:t>日。公示期间若有异议，可以联系</w:t>
      </w:r>
      <w:proofErr w:type="gramStart"/>
      <w:r w:rsidRPr="00107124">
        <w:rPr>
          <w:rFonts w:ascii="仿宋" w:eastAsia="仿宋" w:hAnsi="仿宋" w:hint="eastAsia"/>
          <w:sz w:val="32"/>
          <w:szCs w:val="32"/>
        </w:rPr>
        <w:t>学工办</w:t>
      </w:r>
      <w:proofErr w:type="gramEnd"/>
      <w:r w:rsidRPr="00107124">
        <w:rPr>
          <w:rFonts w:ascii="仿宋" w:eastAsia="仿宋" w:hAnsi="仿宋" w:hint="eastAsia"/>
          <w:sz w:val="32"/>
          <w:szCs w:val="32"/>
        </w:rPr>
        <w:t>侯老师，电话6018184。</w:t>
      </w:r>
    </w:p>
    <w:p w:rsidR="00B05F2C" w:rsidRPr="00107124" w:rsidRDefault="00B05F2C" w:rsidP="00B05F2C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07124"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</w:p>
    <w:p w:rsidR="00B05F2C" w:rsidRPr="00107124" w:rsidRDefault="00B05F2C" w:rsidP="00B05F2C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05F2C" w:rsidRPr="00107124" w:rsidRDefault="00B05F2C" w:rsidP="00B05F2C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07124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Pr="00107124">
        <w:rPr>
          <w:rFonts w:ascii="仿宋" w:eastAsia="仿宋" w:hAnsi="仿宋" w:hint="eastAsia"/>
          <w:sz w:val="32"/>
          <w:szCs w:val="32"/>
        </w:rPr>
        <w:t xml:space="preserve"> 电气与动力工程学院</w:t>
      </w:r>
    </w:p>
    <w:p w:rsidR="00B05F2C" w:rsidRPr="00107124" w:rsidRDefault="00B05F2C" w:rsidP="00B05F2C">
      <w:pPr>
        <w:spacing w:line="360" w:lineRule="auto"/>
        <w:ind w:firstLineChars="1700" w:firstLine="54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</w:t>
      </w:r>
      <w:r w:rsidRPr="00107124">
        <w:rPr>
          <w:rFonts w:ascii="仿宋" w:eastAsia="仿宋" w:hAnsi="仿宋" w:hint="eastAsia"/>
          <w:sz w:val="32"/>
          <w:szCs w:val="32"/>
        </w:rPr>
        <w:t>年</w:t>
      </w:r>
      <w:r w:rsidR="00DA7F3D">
        <w:rPr>
          <w:rFonts w:ascii="仿宋" w:eastAsia="仿宋" w:hAnsi="仿宋" w:hint="eastAsia"/>
          <w:sz w:val="32"/>
          <w:szCs w:val="32"/>
        </w:rPr>
        <w:t>11</w:t>
      </w:r>
      <w:r w:rsidRPr="0010712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 w:rsidR="00DA7F3D">
        <w:rPr>
          <w:rFonts w:ascii="仿宋" w:eastAsia="仿宋" w:hAnsi="仿宋" w:hint="eastAsia"/>
          <w:sz w:val="32"/>
          <w:szCs w:val="32"/>
        </w:rPr>
        <w:t>4</w:t>
      </w:r>
      <w:r w:rsidRPr="00107124">
        <w:rPr>
          <w:rFonts w:ascii="仿宋" w:eastAsia="仿宋" w:hAnsi="仿宋" w:hint="eastAsia"/>
          <w:sz w:val="32"/>
          <w:szCs w:val="32"/>
        </w:rPr>
        <w:t>日</w:t>
      </w:r>
    </w:p>
    <w:p w:rsidR="00B05F2C" w:rsidRPr="00B05F2C" w:rsidRDefault="00B05F2C" w:rsidP="00B05F2C">
      <w:pPr>
        <w:pStyle w:val="a3"/>
        <w:widowControl/>
        <w:spacing w:line="360" w:lineRule="auto"/>
        <w:ind w:firstLineChars="250" w:firstLine="600"/>
        <w:rPr>
          <w:rFonts w:ascii="方正大标宋简体" w:eastAsia="方正大标宋简体" w:hAnsi="黑体"/>
        </w:rPr>
      </w:pPr>
    </w:p>
    <w:p w:rsidR="00762F1B" w:rsidRPr="00D9281C" w:rsidRDefault="00762F1B"/>
    <w:sectPr w:rsidR="00762F1B" w:rsidRPr="00D9281C" w:rsidSect="00336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8EC" w:rsidRDefault="000918EC" w:rsidP="00443E5D">
      <w:r>
        <w:separator/>
      </w:r>
    </w:p>
  </w:endnote>
  <w:endnote w:type="continuationSeparator" w:id="0">
    <w:p w:rsidR="000918EC" w:rsidRDefault="000918EC" w:rsidP="00443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8EC" w:rsidRDefault="000918EC" w:rsidP="00443E5D">
      <w:r>
        <w:separator/>
      </w:r>
    </w:p>
  </w:footnote>
  <w:footnote w:type="continuationSeparator" w:id="0">
    <w:p w:rsidR="000918EC" w:rsidRDefault="000918EC" w:rsidP="00443E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81C"/>
    <w:rsid w:val="000918EC"/>
    <w:rsid w:val="00224F82"/>
    <w:rsid w:val="00336D66"/>
    <w:rsid w:val="00443E5D"/>
    <w:rsid w:val="00762F1B"/>
    <w:rsid w:val="008C793D"/>
    <w:rsid w:val="009A4941"/>
    <w:rsid w:val="00AE2340"/>
    <w:rsid w:val="00B05F2C"/>
    <w:rsid w:val="00D9281C"/>
    <w:rsid w:val="00DA7F3D"/>
    <w:rsid w:val="00F9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281C"/>
    <w:pPr>
      <w:spacing w:before="50" w:after="50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43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43E5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43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43E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2996</Words>
  <Characters>17082</Characters>
  <Application>Microsoft Office Word</Application>
  <DocSecurity>0</DocSecurity>
  <Lines>142</Lines>
  <Paragraphs>40</Paragraphs>
  <ScaleCrop>false</ScaleCrop>
  <Company>P R C</Company>
  <LinksUpToDate>false</LinksUpToDate>
  <CharactersWithSpaces>20038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5</cp:revision>
  <dcterms:created xsi:type="dcterms:W3CDTF">2019-11-26T02:47:00Z</dcterms:created>
  <dcterms:modified xsi:type="dcterms:W3CDTF">2019-11-26T05:08:00Z</dcterms:modified>
</cp:coreProperties>
</file>